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CD13" w14:textId="4ACC7D34" w:rsidR="00AC6180" w:rsidRDefault="00196530" w:rsidP="004303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555DC" wp14:editId="230D9F96">
                <wp:simplePos x="0" y="0"/>
                <wp:positionH relativeFrom="margin">
                  <wp:posOffset>2456815</wp:posOffset>
                </wp:positionH>
                <wp:positionV relativeFrom="paragraph">
                  <wp:posOffset>12311380</wp:posOffset>
                </wp:positionV>
                <wp:extent cx="4467225" cy="609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1BB09" w14:textId="6CBFF502" w:rsidR="00010D7B" w:rsidRPr="004148D1" w:rsidRDefault="00791903" w:rsidP="001965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2A0"/>
                                <w:sz w:val="52"/>
                                <w:szCs w:val="52"/>
                              </w:rPr>
                            </w:pPr>
                            <w:r w:rsidRPr="004148D1">
                              <w:rPr>
                                <w:rFonts w:ascii="Arial" w:hAnsi="Arial" w:cs="Arial"/>
                                <w:b/>
                                <w:bCs/>
                                <w:color w:val="0052A0"/>
                                <w:sz w:val="52"/>
                                <w:szCs w:val="52"/>
                              </w:rPr>
                              <w:t>#LifelongLearningWeek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55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3.45pt;margin-top:969.4pt;width:351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" fillcolor="white [3201]" stroked="f" strokeweight=".5pt">
                <v:textbox>
                  <w:txbxContent>
                    <w:p w14:paraId="0711BB09" w14:textId="6CBFF502" w:rsidR="00010D7B" w:rsidRPr="004148D1" w:rsidRDefault="00791903" w:rsidP="001965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52A0"/>
                          <w:sz w:val="52"/>
                          <w:szCs w:val="52"/>
                        </w:rPr>
                      </w:pPr>
                      <w:r w:rsidRPr="004148D1">
                        <w:rPr>
                          <w:rFonts w:ascii="Arial" w:hAnsi="Arial" w:cs="Arial"/>
                          <w:b/>
                          <w:bCs/>
                          <w:color w:val="0052A0"/>
                          <w:sz w:val="52"/>
                          <w:szCs w:val="52"/>
                        </w:rPr>
                        <w:t>#LifelongLearningWeek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5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7ECF8" wp14:editId="56810966">
                <wp:simplePos x="0" y="0"/>
                <wp:positionH relativeFrom="column">
                  <wp:posOffset>963930</wp:posOffset>
                </wp:positionH>
                <wp:positionV relativeFrom="paragraph">
                  <wp:posOffset>10558780</wp:posOffset>
                </wp:positionV>
                <wp:extent cx="409575" cy="419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1EB92" w14:textId="4F120716" w:rsidR="00EC75B8" w:rsidRDefault="00EC7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7ECF8" id="Text Box 5" o:spid="_x0000_s1027" type="#_x0000_t202" style="position:absolute;left:0;text-align:left;margin-left:75.9pt;margin-top:831.4pt;width:32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" fillcolor="white [3201]" stroked="f" strokeweight=".5pt">
                <v:textbox>
                  <w:txbxContent>
                    <w:p w14:paraId="1821EB92" w14:textId="4F120716" w:rsidR="00EC75B8" w:rsidRDefault="00EC75B8"/>
                  </w:txbxContent>
                </v:textbox>
              </v:shape>
            </w:pict>
          </mc:Fallback>
        </mc:AlternateContent>
      </w:r>
      <w:r w:rsidR="00E704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E80FD" wp14:editId="68570EC9">
                <wp:simplePos x="0" y="0"/>
                <wp:positionH relativeFrom="margin">
                  <wp:align>right</wp:align>
                </wp:positionH>
                <wp:positionV relativeFrom="paragraph">
                  <wp:posOffset>13045440</wp:posOffset>
                </wp:positionV>
                <wp:extent cx="9080938" cy="1292772"/>
                <wp:effectExtent l="0" t="0" r="635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938" cy="129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882BFC" w14:textId="18EDD8D7" w:rsidR="00E704A1" w:rsidRDefault="00E704A1" w:rsidP="00E704A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47B7B" wp14:editId="06F3AB33">
                                  <wp:extent cx="8891270" cy="834390"/>
                                  <wp:effectExtent l="0" t="0" r="508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1270" cy="834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E80FD" id="Text Box 8" o:spid="_x0000_s1029" type="#_x0000_t202" style="position:absolute;left:0;text-align:left;margin-left:663.85pt;margin-top:1027.2pt;width:715.05pt;height:101.8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" fillcolor="white [3201]" stroked="f" strokeweight=".5pt">
                <v:textbox>
                  <w:txbxContent>
                    <w:p w14:paraId="4E882BFC" w14:textId="18EDD8D7" w:rsidR="00E704A1" w:rsidRDefault="00E704A1" w:rsidP="00E704A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A47B7B" wp14:editId="06F3AB33">
                            <wp:extent cx="8891270" cy="834390"/>
                            <wp:effectExtent l="0" t="0" r="5080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1270" cy="834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342">
        <w:rPr>
          <w:noProof/>
        </w:rPr>
        <w:drawing>
          <wp:inline distT="0" distB="0" distL="0" distR="0" wp14:anchorId="5E29517F" wp14:editId="57DE91FD">
            <wp:extent cx="4648200" cy="32958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714" cy="330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180" w:rsidSect="00E704A1">
      <w:pgSz w:w="16838" w:h="23811" w:code="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2"/>
    <w:rsid w:val="00010D7B"/>
    <w:rsid w:val="000C774B"/>
    <w:rsid w:val="00151A8D"/>
    <w:rsid w:val="00196530"/>
    <w:rsid w:val="001F17BA"/>
    <w:rsid w:val="003937BD"/>
    <w:rsid w:val="004148D1"/>
    <w:rsid w:val="00430342"/>
    <w:rsid w:val="004C36F5"/>
    <w:rsid w:val="0055238F"/>
    <w:rsid w:val="005B7A55"/>
    <w:rsid w:val="00791903"/>
    <w:rsid w:val="007F4DA5"/>
    <w:rsid w:val="008968AF"/>
    <w:rsid w:val="00991B3D"/>
    <w:rsid w:val="00A62727"/>
    <w:rsid w:val="00AC6180"/>
    <w:rsid w:val="00E1207B"/>
    <w:rsid w:val="00E264A1"/>
    <w:rsid w:val="00E704A1"/>
    <w:rsid w:val="00EB1DCB"/>
    <w:rsid w:val="00EC75B8"/>
    <w:rsid w:val="00F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A231"/>
  <w15:chartTrackingRefBased/>
  <w15:docId w15:val="{083C9D4A-CC7D-4D4E-9AB6-11C6FDB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9A6DFF28C4A4A935FC2EDFFDF11A8" ma:contentTypeVersion="13" ma:contentTypeDescription="Create a new document." ma:contentTypeScope="" ma:versionID="b73a248f675f820fbdc9e6960c89ff72">
  <xsd:schema xmlns:xsd="http://www.w3.org/2001/XMLSchema" xmlns:xs="http://www.w3.org/2001/XMLSchema" xmlns:p="http://schemas.microsoft.com/office/2006/metadata/properties" xmlns:ns2="584d0364-7918-4bad-9ac4-96c953befb6c" xmlns:ns3="d4127354-1402-4f1d-ba7f-e03d5a775dfb" targetNamespace="http://schemas.microsoft.com/office/2006/metadata/properties" ma:root="true" ma:fieldsID="1c8b3d4c9781fec0ba3a73dfe591f98b" ns2:_="" ns3:_="">
    <xsd:import namespace="584d0364-7918-4bad-9ac4-96c953befb6c"/>
    <xsd:import namespace="d4127354-1402-4f1d-ba7f-e03d5a77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d0364-7918-4bad-9ac4-96c953be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7354-1402-4f1d-ba7f-e03d5a77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17320-2640-492B-8E2A-800CDCE5C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CD14B-DAAF-4530-B980-916F6C8DE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6904B-4C90-43BC-B0AD-1A04EAC83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d0364-7918-4bad-9ac4-96c953befb6c"/>
    <ds:schemaRef ds:uri="d4127354-1402-4f1d-ba7f-e03d5a77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Celestine Harris</dc:creator>
  <cp:keywords/>
  <dc:description/>
  <cp:lastModifiedBy>Roisin Sheehy</cp:lastModifiedBy>
  <cp:revision>21</cp:revision>
  <dcterms:created xsi:type="dcterms:W3CDTF">2021-10-06T09:34:00Z</dcterms:created>
  <dcterms:modified xsi:type="dcterms:W3CDTF">2021-10-14T15:31:00Z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0x0101005B39A6DFF28C4A4A935FC2EDFFDF11A8</vt:lpwstr>
  </property>
</Properties>
</file>